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20" w:rsidRDefault="009C1120">
      <w:pPr>
        <w:jc w:val="right"/>
      </w:pPr>
      <w:bookmarkStart w:id="0" w:name="_GoBack"/>
      <w:bookmarkEnd w:id="0"/>
      <w:r>
        <w:t>Name__________________________</w:t>
      </w:r>
    </w:p>
    <w:p w:rsidR="009C1120" w:rsidRDefault="009C1120">
      <w:pPr>
        <w:jc w:val="right"/>
      </w:pPr>
    </w:p>
    <w:p w:rsidR="009C1120" w:rsidRDefault="009C1120">
      <w:pPr>
        <w:jc w:val="center"/>
      </w:pPr>
      <w:r>
        <w:t>Hovercraft (</w:t>
      </w:r>
      <w:smartTag w:uri="urn:schemas-microsoft-com:office:smarttags" w:element="City">
        <w:smartTag w:uri="urn:schemas-microsoft-com:office:smarttags" w:element="place">
          <w:r>
            <w:t>Newton</w:t>
          </w:r>
        </w:smartTag>
      </w:smartTag>
      <w:r>
        <w:t>’s first law and net forces) Lab</w:t>
      </w:r>
    </w:p>
    <w:p w:rsidR="009C1120" w:rsidRDefault="009C1120">
      <w:pPr>
        <w:jc w:val="center"/>
      </w:pPr>
    </w:p>
    <w:p w:rsidR="009C1120" w:rsidRDefault="009C1120">
      <w:r>
        <w:t>To use the hovercraft</w:t>
      </w:r>
    </w:p>
    <w:p w:rsidR="009C1120" w:rsidRDefault="009C1120">
      <w:pPr>
        <w:numPr>
          <w:ilvl w:val="0"/>
          <w:numId w:val="1"/>
        </w:numPr>
      </w:pPr>
      <w:proofErr w:type="gramStart"/>
      <w:r>
        <w:t>inflate</w:t>
      </w:r>
      <w:proofErr w:type="gramEnd"/>
      <w:r>
        <w:t xml:space="preserve"> a balloon with the balloon pump (the moisture from </w:t>
      </w:r>
      <w:r w:rsidR="00FD0C0E">
        <w:t>your breathe will cause error).</w:t>
      </w:r>
    </w:p>
    <w:p w:rsidR="009C1120" w:rsidRDefault="009C1120">
      <w:pPr>
        <w:numPr>
          <w:ilvl w:val="0"/>
          <w:numId w:val="1"/>
        </w:numPr>
      </w:pPr>
      <w:r>
        <w:t>While one person holds the balloon the other person needs to wrap the end of the balloon around the “dish soap lid” in the down position</w:t>
      </w:r>
    </w:p>
    <w:p w:rsidR="009C1120" w:rsidRDefault="009C1120">
      <w:pPr>
        <w:numPr>
          <w:ilvl w:val="0"/>
          <w:numId w:val="1"/>
        </w:numPr>
      </w:pPr>
      <w:r>
        <w:t>Pull the “dish soap lid” up and place the hovercraft on a flat smooth surface (a cleared away spot of the ground or a lab bench.</w:t>
      </w:r>
    </w:p>
    <w:p w:rsidR="009C1120" w:rsidRDefault="009C1120">
      <w:pPr>
        <w:numPr>
          <w:ilvl w:val="0"/>
          <w:numId w:val="1"/>
        </w:numPr>
      </w:pPr>
      <w:r>
        <w:t xml:space="preserve">You will need to </w:t>
      </w:r>
      <w:proofErr w:type="spellStart"/>
      <w:r>
        <w:t>reinflate</w:t>
      </w:r>
      <w:proofErr w:type="spellEnd"/>
      <w:r>
        <w:t xml:space="preserve"> the balloon each time</w:t>
      </w:r>
    </w:p>
    <w:p w:rsidR="009C1120" w:rsidRDefault="009C1120"/>
    <w:p w:rsidR="009C1120" w:rsidRDefault="00FD0C0E">
      <w:r>
        <w:t xml:space="preserve">Hovercrafts </w:t>
      </w:r>
      <w:r w:rsidR="009C1120">
        <w:t>are about the closest we can get to a frictionless surfac</w:t>
      </w:r>
      <w:r>
        <w:t xml:space="preserve">e on Earth.  For all of the </w:t>
      </w:r>
      <w:r w:rsidR="009C1120">
        <w:t>lab ignore friction (If your puck slows down rapidly it is because you are going uphill, so switch to a different spot!)</w:t>
      </w:r>
    </w:p>
    <w:p w:rsidR="009C1120" w:rsidRDefault="009C1120"/>
    <w:p w:rsidR="009C1120" w:rsidRDefault="009C1120">
      <w:pPr>
        <w:numPr>
          <w:ilvl w:val="0"/>
          <w:numId w:val="2"/>
        </w:numPr>
      </w:pPr>
      <w:r>
        <w:t xml:space="preserve">Start your hovercraft </w:t>
      </w:r>
      <w:r w:rsidR="00FD0C0E">
        <w:t>by giving</w:t>
      </w:r>
      <w:r>
        <w:t xml:space="preserve"> it a flick.  Describe its motion (including direction</w:t>
      </w:r>
      <w:r w:rsidR="00FD0C0E">
        <w:t>,</w:t>
      </w:r>
      <w:r>
        <w:t xml:space="preserve"> acceleration</w:t>
      </w:r>
      <w:r w:rsidR="00FD0C0E">
        <w:t>, and</w:t>
      </w:r>
      <w:r>
        <w:t xml:space="preserve"> velocity)-you don’t need numbers (increasing decreasing staying constant)</w:t>
      </w:r>
    </w:p>
    <w:p w:rsidR="009C1120" w:rsidRDefault="009C1120"/>
    <w:p w:rsidR="009C1120" w:rsidRDefault="009C1120"/>
    <w:p w:rsidR="009C1120" w:rsidRDefault="009C1120">
      <w:r>
        <w:t>Draw a free body diagram of all the forces affecting the h</w:t>
      </w:r>
      <w:r w:rsidR="00FD0C0E">
        <w:t>overcraft (draw 2 one during the flick the other after the flick)</w:t>
      </w:r>
    </w:p>
    <w:p w:rsidR="009C1120" w:rsidRDefault="009C1120"/>
    <w:p w:rsidR="00FD0C0E" w:rsidRDefault="00FD0C0E"/>
    <w:p w:rsidR="00FD0C0E" w:rsidRDefault="00FD0C0E"/>
    <w:p w:rsidR="00FD0C0E" w:rsidRDefault="00FD0C0E"/>
    <w:p w:rsidR="00FD0C0E" w:rsidRDefault="00FD0C0E"/>
    <w:p w:rsidR="009C1120" w:rsidRDefault="009C1120"/>
    <w:p w:rsidR="009C1120" w:rsidRDefault="009C1120"/>
    <w:p w:rsidR="00FD0C0E" w:rsidRDefault="00FD0C0E"/>
    <w:p w:rsidR="009C1120" w:rsidRDefault="009C1120"/>
    <w:p w:rsidR="009C1120" w:rsidRDefault="009C1120"/>
    <w:p w:rsidR="009C1120" w:rsidRDefault="00FD0C0E">
      <w:pPr>
        <w:numPr>
          <w:ilvl w:val="0"/>
          <w:numId w:val="2"/>
        </w:numPr>
      </w:pPr>
      <w:r>
        <w:t xml:space="preserve">Move your </w:t>
      </w:r>
      <w:r w:rsidR="009C1120">
        <w:t xml:space="preserve">hovercraft </w:t>
      </w:r>
      <w:r>
        <w:t>by</w:t>
      </w:r>
      <w:r w:rsidR="009C1120">
        <w:t xml:space="preserve"> blow</w:t>
      </w:r>
      <w:r>
        <w:t>ing</w:t>
      </w:r>
      <w:r w:rsidR="009C1120">
        <w:t xml:space="preserve"> through a straw </w:t>
      </w:r>
      <w:r>
        <w:t xml:space="preserve">at it </w:t>
      </w:r>
      <w:r w:rsidRPr="00FD0C0E">
        <w:rPr>
          <w:u w:val="single"/>
        </w:rPr>
        <w:t>constantly</w:t>
      </w:r>
      <w:r w:rsidR="009C1120">
        <w:t xml:space="preserve"> in a straight line. Describe its motion.</w:t>
      </w:r>
    </w:p>
    <w:p w:rsidR="009C1120" w:rsidRDefault="009C1120"/>
    <w:p w:rsidR="00FD0C0E" w:rsidRDefault="00FD0C0E"/>
    <w:p w:rsidR="009C1120" w:rsidRDefault="009C1120"/>
    <w:p w:rsidR="009C1120" w:rsidRDefault="009C1120">
      <w:r>
        <w:t>Draw a free body diagram of all the forces affecting the hovercraft</w:t>
      </w:r>
    </w:p>
    <w:p w:rsidR="009C1120" w:rsidRDefault="009C1120">
      <w:pPr>
        <w:jc w:val="center"/>
      </w:pPr>
    </w:p>
    <w:p w:rsidR="009C1120" w:rsidRDefault="009C1120"/>
    <w:p w:rsidR="009C1120" w:rsidRDefault="009C1120"/>
    <w:p w:rsidR="00FD0C0E" w:rsidRDefault="00FD0C0E"/>
    <w:p w:rsidR="00FD0C0E" w:rsidRDefault="00FD0C0E"/>
    <w:p w:rsidR="00FD0C0E" w:rsidRDefault="00FD0C0E"/>
    <w:p w:rsidR="009C1120" w:rsidRDefault="009C1120">
      <w:pPr>
        <w:numPr>
          <w:ilvl w:val="0"/>
          <w:numId w:val="2"/>
        </w:numPr>
      </w:pPr>
      <w:r>
        <w:lastRenderedPageBreak/>
        <w:t>Have your partner push the hovercraft towards you and stop it by blowing through the straw.  Describe its motion</w:t>
      </w:r>
    </w:p>
    <w:p w:rsidR="009C1120" w:rsidRDefault="009C1120"/>
    <w:p w:rsidR="009C1120" w:rsidRDefault="009C1120"/>
    <w:p w:rsidR="00CF2A72" w:rsidRDefault="00CF2A72"/>
    <w:p w:rsidR="00CF2A72" w:rsidRDefault="00CF2A72"/>
    <w:p w:rsidR="009C1120" w:rsidRDefault="009C1120">
      <w:r>
        <w:t>Draw a free body diagram of all the forces affecting the hover</w:t>
      </w:r>
      <w:r w:rsidR="00CF2A72">
        <w:t>craft.  Does the hovercraft</w:t>
      </w:r>
      <w:r>
        <w:t xml:space="preserve"> have a velocity in the direction of force</w:t>
      </w:r>
      <w:r w:rsidR="00CF2A72">
        <w:t xml:space="preserve"> coming from the straw</w:t>
      </w:r>
      <w:r>
        <w:t>?</w:t>
      </w:r>
    </w:p>
    <w:p w:rsidR="00FD0C0E" w:rsidRDefault="00FD0C0E"/>
    <w:p w:rsidR="00FD0C0E" w:rsidRDefault="00FD0C0E"/>
    <w:p w:rsidR="00FD0C0E" w:rsidRDefault="00FD0C0E"/>
    <w:p w:rsidR="00FD0C0E" w:rsidRDefault="00FD0C0E"/>
    <w:p w:rsidR="00FD0C0E" w:rsidRDefault="00FD0C0E"/>
    <w:p w:rsidR="00FD0C0E" w:rsidRDefault="00FD0C0E"/>
    <w:p w:rsidR="00FD0C0E" w:rsidRDefault="00FD0C0E"/>
    <w:p w:rsidR="00FD0C0E" w:rsidRDefault="00FD0C0E"/>
    <w:p w:rsidR="00FD0C0E" w:rsidRDefault="00FD0C0E"/>
    <w:p w:rsidR="00FD0C0E" w:rsidRDefault="00FD0C0E"/>
    <w:p w:rsidR="009C1120" w:rsidRDefault="009C1120"/>
    <w:p w:rsidR="009C1120" w:rsidRDefault="009C1120">
      <w:pPr>
        <w:numPr>
          <w:ilvl w:val="0"/>
          <w:numId w:val="2"/>
        </w:numPr>
      </w:pPr>
      <w:r>
        <w:t>Have you</w:t>
      </w:r>
      <w:r w:rsidR="00FD0C0E">
        <w:t>r</w:t>
      </w:r>
      <w:r>
        <w:t xml:space="preserve"> partner push the hovercraft toward you and gently flick in perpendicular to the direction it was going.  Draw the path the hovercraft took.</w:t>
      </w:r>
    </w:p>
    <w:p w:rsidR="009C1120" w:rsidRDefault="009C1120"/>
    <w:p w:rsidR="009C1120" w:rsidRDefault="009C1120"/>
    <w:p w:rsidR="009C1120" w:rsidRDefault="009C1120"/>
    <w:p w:rsidR="009C1120" w:rsidRDefault="009C1120"/>
    <w:p w:rsidR="009C1120" w:rsidRDefault="009C1120">
      <w:r>
        <w:t>Did your flick stop the hovercraft’s forward motion?</w:t>
      </w:r>
    </w:p>
    <w:p w:rsidR="009C1120" w:rsidRDefault="009C1120"/>
    <w:p w:rsidR="009C1120" w:rsidRDefault="009C1120">
      <w:pPr>
        <w:numPr>
          <w:ilvl w:val="0"/>
          <w:numId w:val="2"/>
        </w:numPr>
      </w:pPr>
      <w:r>
        <w:t>Have your partner push the hovercraft toward you and gently flick it in a manner that it turns 90</w:t>
      </w:r>
      <w:r>
        <w:rPr>
          <w:vertAlign w:val="superscript"/>
        </w:rPr>
        <w:t>o</w:t>
      </w:r>
      <w:r>
        <w:t>.</w:t>
      </w:r>
    </w:p>
    <w:p w:rsidR="009C1120" w:rsidRDefault="009C1120"/>
    <w:p w:rsidR="009C1120" w:rsidRDefault="0047274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15240</wp:posOffset>
                </wp:positionV>
                <wp:extent cx="0" cy="457200"/>
                <wp:effectExtent l="57150" t="14605" r="57150" b="1397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E6B98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2pt" to="180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">
                <v:stroke endarrow="block"/>
              </v:line>
            </w:pict>
          </mc:Fallback>
        </mc:AlternateContent>
      </w:r>
    </w:p>
    <w:p w:rsidR="009C1120" w:rsidRDefault="009C1120"/>
    <w:p w:rsidR="009C1120" w:rsidRDefault="0047274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121920</wp:posOffset>
                </wp:positionV>
                <wp:extent cx="228600" cy="228600"/>
                <wp:effectExtent l="9525" t="5080" r="9525" b="1397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C4595B" id="Oval 4" o:spid="_x0000_s1026" style="position:absolute;margin-left:171pt;margin-top:9.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d3FAIAACw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121920</wp:posOffset>
                </wp:positionV>
                <wp:extent cx="228600" cy="228600"/>
                <wp:effectExtent l="9525" t="5080" r="9525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62FCA5" id="Oval 2" o:spid="_x0000_s1026" style="position:absolute;margin-left:18pt;margin-top:9.6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5/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"/>
            </w:pict>
          </mc:Fallback>
        </mc:AlternateContent>
      </w:r>
    </w:p>
    <w:p w:rsidR="009C1120" w:rsidRDefault="0047274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60960</wp:posOffset>
                </wp:positionV>
                <wp:extent cx="1714500" cy="0"/>
                <wp:effectExtent l="9525" t="52705" r="19050" b="615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55DE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8pt" to="17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dZKAIAAEo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9C1120" w:rsidRDefault="009C1120"/>
    <w:p w:rsidR="009C1120" w:rsidRDefault="009C1120"/>
    <w:p w:rsidR="009C1120" w:rsidRDefault="009C1120">
      <w:r>
        <w:t>Draw the direction you had to flick the hovercraft.</w:t>
      </w:r>
    </w:p>
    <w:p w:rsidR="009C1120" w:rsidRDefault="009C1120"/>
    <w:p w:rsidR="009C1120" w:rsidRDefault="009C1120"/>
    <w:p w:rsidR="009C1120" w:rsidRDefault="009C1120">
      <w:r>
        <w:t>Explain why you had to flick the hovercraft in this direction.</w:t>
      </w:r>
    </w:p>
    <w:p w:rsidR="009C1120" w:rsidRDefault="009C1120"/>
    <w:p w:rsidR="009C1120" w:rsidRDefault="009C1120"/>
    <w:p w:rsidR="009C1120" w:rsidRDefault="009C1120"/>
    <w:p w:rsidR="009C1120" w:rsidRDefault="009C1120"/>
    <w:p w:rsidR="009C1120" w:rsidRDefault="009C1120"/>
    <w:p w:rsidR="009C1120" w:rsidRDefault="009C1120"/>
    <w:sectPr w:rsidR="009C11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4738"/>
    <w:multiLevelType w:val="hybridMultilevel"/>
    <w:tmpl w:val="6E6E0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51480F"/>
    <w:multiLevelType w:val="hybridMultilevel"/>
    <w:tmpl w:val="827E8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0E"/>
    <w:rsid w:val="00472743"/>
    <w:rsid w:val="009C1120"/>
    <w:rsid w:val="00CF2A72"/>
    <w:rsid w:val="00F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188E3DB-FF4A-4878-B48C-BC43C59E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472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2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</vt:lpstr>
    </vt:vector>
  </TitlesOfParts>
  <Company> 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</dc:title>
  <dc:subject/>
  <dc:creator>Gene Lynn</dc:creator>
  <cp:keywords/>
  <dc:description/>
  <cp:lastModifiedBy>Gene Lynn</cp:lastModifiedBy>
  <cp:revision>2</cp:revision>
  <cp:lastPrinted>2019-10-04T11:54:00Z</cp:lastPrinted>
  <dcterms:created xsi:type="dcterms:W3CDTF">2019-10-04T12:50:00Z</dcterms:created>
  <dcterms:modified xsi:type="dcterms:W3CDTF">2019-10-04T12:50:00Z</dcterms:modified>
</cp:coreProperties>
</file>